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6" w:rsidRDefault="00890F46" w:rsidP="00890F46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653149">
            <wp:extent cx="1068662" cy="802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67" cy="805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F46" w:rsidRDefault="00890F46" w:rsidP="008A7E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EB" w:rsidRPr="002D1032" w:rsidRDefault="002D1032" w:rsidP="008A7E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A3CEB" w:rsidRPr="002D1032" w:rsidRDefault="001A3CEB" w:rsidP="008A7E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32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9057DF" w:rsidRPr="002D1032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</w:t>
      </w:r>
      <w:r w:rsidRPr="002D1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032" w:rsidRDefault="001A3CEB" w:rsidP="008A7E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32">
        <w:rPr>
          <w:rFonts w:ascii="Times New Roman" w:hAnsi="Times New Roman" w:cs="Times New Roman"/>
          <w:b/>
          <w:sz w:val="24"/>
          <w:szCs w:val="24"/>
        </w:rPr>
        <w:t>«</w:t>
      </w:r>
      <w:r w:rsidR="00963FFE" w:rsidRPr="002D1032"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менеджмента: </w:t>
      </w:r>
      <w:r w:rsidR="009057DF" w:rsidRPr="002D1032">
        <w:rPr>
          <w:rFonts w:ascii="Times New Roman" w:hAnsi="Times New Roman" w:cs="Times New Roman"/>
          <w:b/>
          <w:sz w:val="24"/>
          <w:szCs w:val="24"/>
        </w:rPr>
        <w:t>инновационные</w:t>
      </w:r>
      <w:r w:rsidR="00963FFE" w:rsidRPr="002D1032">
        <w:rPr>
          <w:rFonts w:ascii="Times New Roman" w:hAnsi="Times New Roman" w:cs="Times New Roman"/>
          <w:b/>
          <w:sz w:val="24"/>
          <w:szCs w:val="24"/>
        </w:rPr>
        <w:t xml:space="preserve"> методы и технологии</w:t>
      </w:r>
    </w:p>
    <w:p w:rsidR="001A3CEB" w:rsidRPr="002D1032" w:rsidRDefault="00963FFE" w:rsidP="008A7E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32">
        <w:rPr>
          <w:rFonts w:ascii="Times New Roman" w:hAnsi="Times New Roman" w:cs="Times New Roman"/>
          <w:b/>
          <w:sz w:val="24"/>
          <w:szCs w:val="24"/>
        </w:rPr>
        <w:t>управления в организациях</w:t>
      </w:r>
      <w:r w:rsidR="001A3CEB" w:rsidRPr="002D1032">
        <w:rPr>
          <w:rFonts w:ascii="Times New Roman" w:hAnsi="Times New Roman" w:cs="Times New Roman"/>
          <w:b/>
          <w:sz w:val="24"/>
          <w:szCs w:val="24"/>
        </w:rPr>
        <w:t>»</w:t>
      </w:r>
    </w:p>
    <w:p w:rsidR="001A3CEB" w:rsidRPr="002D1032" w:rsidRDefault="001A3CEB" w:rsidP="001A68B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1032" w:rsidRPr="002D1032" w:rsidRDefault="002D1032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A3CEB" w:rsidRPr="002D1032" w:rsidRDefault="001A3CEB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1032">
        <w:rPr>
          <w:rFonts w:ascii="Times New Roman" w:hAnsi="Times New Roman" w:cs="Times New Roman"/>
          <w:sz w:val="24"/>
          <w:szCs w:val="24"/>
        </w:rPr>
        <w:t>Фамилия Имя Отчество ________________________________________________________</w:t>
      </w:r>
    </w:p>
    <w:p w:rsidR="001A3CEB" w:rsidRPr="002D1032" w:rsidRDefault="001A3CEB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103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</w:t>
      </w:r>
    </w:p>
    <w:p w:rsidR="002D1032" w:rsidRPr="002D1032" w:rsidRDefault="002D1032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103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0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1032">
        <w:rPr>
          <w:rFonts w:ascii="Times New Roman" w:hAnsi="Times New Roman" w:cs="Times New Roman"/>
          <w:sz w:val="24"/>
          <w:szCs w:val="24"/>
        </w:rPr>
        <w:t>очта ____________________________________________________________________</w:t>
      </w:r>
    </w:p>
    <w:p w:rsidR="001A3CEB" w:rsidRPr="002D1032" w:rsidRDefault="001A3CEB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1032">
        <w:rPr>
          <w:rFonts w:ascii="Times New Roman" w:hAnsi="Times New Roman" w:cs="Times New Roman"/>
          <w:sz w:val="24"/>
          <w:szCs w:val="24"/>
        </w:rPr>
        <w:t>Учебное заведение, страна, город ________________________________________________</w:t>
      </w:r>
    </w:p>
    <w:p w:rsidR="001A3CEB" w:rsidRPr="002D1032" w:rsidRDefault="001A3CEB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1032">
        <w:rPr>
          <w:rFonts w:ascii="Times New Roman" w:hAnsi="Times New Roman" w:cs="Times New Roman"/>
          <w:sz w:val="24"/>
          <w:szCs w:val="24"/>
        </w:rPr>
        <w:t>Тема доклада _________________________________________________________________</w:t>
      </w:r>
    </w:p>
    <w:p w:rsidR="001A3CEB" w:rsidRPr="002D1032" w:rsidRDefault="00ED1340" w:rsidP="002D1032">
      <w:pPr>
        <w:tabs>
          <w:tab w:val="left" w:pos="993"/>
        </w:tabs>
        <w:spacing w:after="0" w:line="36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 научного</w:t>
      </w:r>
      <w:r w:rsidR="001A3CEB" w:rsidRPr="002D103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A3CEB" w:rsidRPr="002D103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A3CEB" w:rsidRPr="002D1032" w:rsidRDefault="001A3CEB" w:rsidP="002D1032">
      <w:pPr>
        <w:tabs>
          <w:tab w:val="left" w:pos="993"/>
        </w:tabs>
        <w:spacing w:after="0" w:line="360" w:lineRule="auto"/>
        <w:ind w:left="142" w:right="-284"/>
        <w:rPr>
          <w:rFonts w:ascii="Times New Roman" w:hAnsi="Times New Roman" w:cs="Times New Roman"/>
          <w:sz w:val="24"/>
          <w:szCs w:val="24"/>
        </w:rPr>
      </w:pPr>
      <w:r w:rsidRPr="002D1032">
        <w:rPr>
          <w:rFonts w:ascii="Times New Roman" w:hAnsi="Times New Roman" w:cs="Times New Roman"/>
          <w:sz w:val="24"/>
          <w:szCs w:val="24"/>
        </w:rPr>
        <w:t>Форма участия (очная/заочная) __________________________________________________</w:t>
      </w:r>
    </w:p>
    <w:p w:rsidR="00ED1340" w:rsidRDefault="00ED1340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1340" w:rsidRDefault="00ED1340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1340" w:rsidRDefault="00ED1340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1340" w:rsidRDefault="00ED1340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1340" w:rsidRDefault="00ED1340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1340" w:rsidRDefault="00ED1340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1340" w:rsidRDefault="00ED1340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1340" w:rsidRDefault="00ED1340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1340" w:rsidRDefault="00ED1340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1340" w:rsidRPr="002D1032" w:rsidRDefault="00ED1340" w:rsidP="002D1032">
      <w:pPr>
        <w:tabs>
          <w:tab w:val="left" w:pos="993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ED1340" w:rsidRPr="002D1032" w:rsidSect="00890F4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37DD"/>
    <w:multiLevelType w:val="hybridMultilevel"/>
    <w:tmpl w:val="AAF879B4"/>
    <w:lvl w:ilvl="0" w:tplc="FC108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344C"/>
    <w:rsid w:val="00007BA6"/>
    <w:rsid w:val="00057E57"/>
    <w:rsid w:val="00082760"/>
    <w:rsid w:val="000902AC"/>
    <w:rsid w:val="000C59EF"/>
    <w:rsid w:val="000D5C7C"/>
    <w:rsid w:val="00145BDC"/>
    <w:rsid w:val="001472F5"/>
    <w:rsid w:val="00160307"/>
    <w:rsid w:val="00174D43"/>
    <w:rsid w:val="001A3CEB"/>
    <w:rsid w:val="001A68B2"/>
    <w:rsid w:val="00212FED"/>
    <w:rsid w:val="00240FD4"/>
    <w:rsid w:val="00264839"/>
    <w:rsid w:val="00291656"/>
    <w:rsid w:val="00293CF4"/>
    <w:rsid w:val="002C42DF"/>
    <w:rsid w:val="002D1032"/>
    <w:rsid w:val="003B4A2D"/>
    <w:rsid w:val="00464D45"/>
    <w:rsid w:val="004B0CD1"/>
    <w:rsid w:val="00601133"/>
    <w:rsid w:val="006B0696"/>
    <w:rsid w:val="006F2018"/>
    <w:rsid w:val="0073659E"/>
    <w:rsid w:val="007560CE"/>
    <w:rsid w:val="007C6FD5"/>
    <w:rsid w:val="008375D2"/>
    <w:rsid w:val="00890F46"/>
    <w:rsid w:val="008A7E3A"/>
    <w:rsid w:val="009057DF"/>
    <w:rsid w:val="0094245C"/>
    <w:rsid w:val="00963FFE"/>
    <w:rsid w:val="009935F5"/>
    <w:rsid w:val="009F081F"/>
    <w:rsid w:val="00A67505"/>
    <w:rsid w:val="00A81C5E"/>
    <w:rsid w:val="00AE2647"/>
    <w:rsid w:val="00B81025"/>
    <w:rsid w:val="00C44259"/>
    <w:rsid w:val="00C67DB8"/>
    <w:rsid w:val="00D24385"/>
    <w:rsid w:val="00D41935"/>
    <w:rsid w:val="00D76F0C"/>
    <w:rsid w:val="00D94E76"/>
    <w:rsid w:val="00DA344C"/>
    <w:rsid w:val="00DD131B"/>
    <w:rsid w:val="00DE2793"/>
    <w:rsid w:val="00ED1340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C"/>
  </w:style>
  <w:style w:type="paragraph" w:styleId="2">
    <w:name w:val="heading 2"/>
    <w:basedOn w:val="a"/>
    <w:next w:val="a"/>
    <w:link w:val="20"/>
    <w:semiHidden/>
    <w:unhideWhenUsed/>
    <w:qFormat/>
    <w:rsid w:val="004B0CD1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7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7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B0CD1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7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Скоробогатова Людмила Георгиевна</dc:creator>
  <cp:lastModifiedBy>Марущак Татьяна Борисовна</cp:lastModifiedBy>
  <cp:revision>26</cp:revision>
  <cp:lastPrinted>2019-09-10T08:16:00Z</cp:lastPrinted>
  <dcterms:created xsi:type="dcterms:W3CDTF">2019-09-05T05:16:00Z</dcterms:created>
  <dcterms:modified xsi:type="dcterms:W3CDTF">2021-04-30T10:33:00Z</dcterms:modified>
</cp:coreProperties>
</file>